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67" w:rsidRPr="00165A67" w:rsidRDefault="0040258B" w:rsidP="00165A67">
      <w:pPr>
        <w:rPr>
          <w:noProof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1129030</wp:posOffset>
                </wp:positionV>
                <wp:extent cx="1619250" cy="2771775"/>
                <wp:effectExtent l="28575" t="28575" r="28575" b="2857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71" w:rsidRDefault="0040258B" w:rsidP="00B7212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IRS</w:t>
                            </w:r>
                          </w:p>
                          <w:p w:rsidR="0040258B" w:rsidRDefault="0040258B" w:rsidP="00B7212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2004</w:t>
                            </w:r>
                          </w:p>
                          <w:p w:rsidR="0040258B" w:rsidRDefault="0040258B" w:rsidP="0040258B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A </w:t>
                            </w:r>
                          </w:p>
                          <w:p w:rsidR="0040258B" w:rsidRPr="00402271" w:rsidRDefault="0040258B" w:rsidP="0040258B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2008</w:t>
                            </w:r>
                          </w:p>
                          <w:p w:rsidR="00402271" w:rsidRPr="00402271" w:rsidRDefault="00402271" w:rsidP="00B7212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91.45pt;margin-top:88.9pt;width:127.5pt;height:2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" strokeweight="4.5pt">
                <v:stroke linestyle="thinThick"/>
                <v:textbox>
                  <w:txbxContent>
                    <w:p w:rsidR="00402271" w:rsidRDefault="0040258B" w:rsidP="00B7212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IRS</w:t>
                      </w:r>
                    </w:p>
                    <w:p w:rsidR="0040258B" w:rsidRDefault="0040258B" w:rsidP="00B7212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2004</w:t>
                      </w:r>
                    </w:p>
                    <w:p w:rsidR="0040258B" w:rsidRDefault="0040258B" w:rsidP="0040258B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 xml:space="preserve">A </w:t>
                      </w:r>
                    </w:p>
                    <w:p w:rsidR="0040258B" w:rsidRPr="00402271" w:rsidRDefault="0040258B" w:rsidP="0040258B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2008</w:t>
                      </w:r>
                    </w:p>
                    <w:p w:rsidR="00402271" w:rsidRPr="00402271" w:rsidRDefault="00402271" w:rsidP="00B7212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1129030</wp:posOffset>
                </wp:positionV>
                <wp:extent cx="1619250" cy="2771775"/>
                <wp:effectExtent l="28575" t="28575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71" w:rsidRPr="0040258B" w:rsidRDefault="0040258B" w:rsidP="00082D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0258B">
                              <w:rPr>
                                <w:b/>
                                <w:sz w:val="36"/>
                                <w:szCs w:val="36"/>
                              </w:rPr>
                              <w:t>RECIBOS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DE </w:t>
                            </w:r>
                          </w:p>
                          <w:p w:rsidR="0040258B" w:rsidRDefault="0040258B" w:rsidP="00082D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0258B">
                              <w:rPr>
                                <w:b/>
                                <w:sz w:val="36"/>
                                <w:szCs w:val="36"/>
                              </w:rPr>
                              <w:t>VENCIMENTO</w:t>
                            </w:r>
                          </w:p>
                          <w:p w:rsidR="0040258B" w:rsidRDefault="0040258B" w:rsidP="00082D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0258B" w:rsidRDefault="0040258B" w:rsidP="00082D3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40258B">
                              <w:rPr>
                                <w:b/>
                                <w:sz w:val="44"/>
                                <w:szCs w:val="44"/>
                              </w:rPr>
                              <w:t>SEGUROS</w:t>
                            </w:r>
                          </w:p>
                          <w:p w:rsidR="0040258B" w:rsidRPr="0040258B" w:rsidRDefault="0040258B" w:rsidP="00082D3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48.2pt;margin-top:88.9pt;width:127.5pt;height:2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" strokeweight="4.5pt">
                <v:stroke linestyle="thinThick"/>
                <v:textbox>
                  <w:txbxContent>
                    <w:p w:rsidR="00402271" w:rsidRPr="0040258B" w:rsidRDefault="0040258B" w:rsidP="00082D3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0258B">
                        <w:rPr>
                          <w:b/>
                          <w:sz w:val="36"/>
                          <w:szCs w:val="36"/>
                        </w:rPr>
                        <w:t>RECIBOS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DE </w:t>
                      </w:r>
                    </w:p>
                    <w:p w:rsidR="0040258B" w:rsidRDefault="0040258B" w:rsidP="00082D3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0258B">
                        <w:rPr>
                          <w:b/>
                          <w:sz w:val="36"/>
                          <w:szCs w:val="36"/>
                        </w:rPr>
                        <w:t>VENCIMENTO</w:t>
                      </w:r>
                    </w:p>
                    <w:p w:rsidR="0040258B" w:rsidRDefault="0040258B" w:rsidP="00082D3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40258B" w:rsidRDefault="0040258B" w:rsidP="00082D3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40258B">
                        <w:rPr>
                          <w:b/>
                          <w:sz w:val="44"/>
                          <w:szCs w:val="44"/>
                        </w:rPr>
                        <w:t>SEGUROS</w:t>
                      </w:r>
                    </w:p>
                    <w:p w:rsidR="0040258B" w:rsidRPr="0040258B" w:rsidRDefault="0040258B" w:rsidP="00082D3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1129030</wp:posOffset>
                </wp:positionV>
                <wp:extent cx="1619250" cy="2771775"/>
                <wp:effectExtent l="0" t="0" r="19050" b="2857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59905043"/>
                              <w:temporary/>
                              <w:showingPlcHdr/>
                            </w:sdtPr>
                            <w:sdtEndPr/>
                            <w:sdtContent>
                              <w:p w:rsidR="00402271" w:rsidRDefault="00402271">
                                <w:r>
                                  <w:rPr>
                                    <w:lang w:val="pt-BR"/>
                                  </w:rPr>
                                  <w:t>[Digite uma citação do documento ou o resumo de um ponto interessante. Você pode posicionar a caixa de texto em qualquer lugar do documento. Use a guia Ferramentas de Desenho para alterar a formatação da caixa de texto de citação.]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.2pt;margin-top:88.9pt;width:127.5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">
                <v:textbox>
                  <w:txbxContent>
                    <w:sdt>
                      <w:sdtPr>
                        <w:id w:val="559905043"/>
                        <w:temporary/>
                        <w:showingPlcHdr/>
                      </w:sdtPr>
                      <w:sdtEndPr/>
                      <w:sdtContent>
                        <w:p w:rsidR="00402271" w:rsidRDefault="00402271">
                          <w:r>
                            <w:rPr>
                              <w:lang w:val="pt-BR"/>
                            </w:rPr>
                            <w:t>[Digite uma citação do documento ou o resumo de um ponto interessante. Você pode posicionar a caixa de texto em qualquer lugar do documento. Use a guia Ferramentas de Desenho para alterar a formatação da caixa de texto de citação.]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1129030</wp:posOffset>
                </wp:positionV>
                <wp:extent cx="1619250" cy="2771775"/>
                <wp:effectExtent l="0" t="0" r="19050" b="28575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63767252"/>
                              <w:temporary/>
                              <w:showingPlcHdr/>
                            </w:sdtPr>
                            <w:sdtEndPr/>
                            <w:sdtContent>
                              <w:p w:rsidR="00402271" w:rsidRDefault="00402271" w:rsidP="00165A67">
                                <w:r>
                                  <w:rPr>
                                    <w:lang w:val="pt-BR"/>
                                  </w:rPr>
                                  <w:t>[Digite uma citação do documento ou o resumo de um ponto interessante. Você pode posicionar a caixa de texto em qualquer lugar do documento. Use a guia Ferramentas de Desenho para alterar a formatação da caixa de texto de citação.]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.2pt;margin-top:88.9pt;width:127.5pt;height:2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">
                <v:textbox>
                  <w:txbxContent>
                    <w:sdt>
                      <w:sdtPr>
                        <w:id w:val="963767252"/>
                        <w:temporary/>
                        <w:showingPlcHdr/>
                      </w:sdtPr>
                      <w:sdtEndPr/>
                      <w:sdtContent>
                        <w:p w:rsidR="00402271" w:rsidRDefault="00402271" w:rsidP="00165A67">
                          <w:r>
                            <w:rPr>
                              <w:lang w:val="pt-BR"/>
                            </w:rPr>
                            <w:t>[Digite uma citação do documento ou o resumo de um ponto interessante. Você pode posicionar a caixa de texto em qualquer lugar do documento. Use a guia Ferramentas de Desenho para alterar a formatação da caixa de texto de citação.]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1129030</wp:posOffset>
                </wp:positionV>
                <wp:extent cx="1619250" cy="2771775"/>
                <wp:effectExtent l="28575" t="28575" r="2857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71" w:rsidRDefault="00082D34" w:rsidP="0042006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DESPESAS</w:t>
                            </w:r>
                            <w:r w:rsidR="0040258B"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:rsidR="00420064" w:rsidRDefault="00420064" w:rsidP="0042006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GALP</w:t>
                            </w:r>
                          </w:p>
                          <w:p w:rsidR="00420064" w:rsidRDefault="00420064" w:rsidP="0042006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EDP</w:t>
                            </w:r>
                          </w:p>
                          <w:p w:rsidR="00420064" w:rsidRDefault="00420064" w:rsidP="0042006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ADRA</w:t>
                            </w:r>
                          </w:p>
                          <w:p w:rsidR="00420064" w:rsidRPr="00402271" w:rsidRDefault="00420064" w:rsidP="0042006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RENDA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.2pt;margin-top:88.9pt;width:127.5pt;height:2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" strokeweight="4.5pt">
                <v:stroke linestyle="thinThick"/>
                <v:textbox>
                  <w:txbxContent>
                    <w:p w:rsidR="00402271" w:rsidRDefault="00082D34" w:rsidP="0042006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DESPESAS</w:t>
                      </w:r>
                      <w:r w:rsidR="0040258B"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  <w:p w:rsidR="00420064" w:rsidRDefault="00420064" w:rsidP="0042006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GALP</w:t>
                      </w:r>
                    </w:p>
                    <w:p w:rsidR="00420064" w:rsidRDefault="00420064" w:rsidP="0042006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EDP</w:t>
                      </w:r>
                    </w:p>
                    <w:p w:rsidR="00420064" w:rsidRDefault="00420064" w:rsidP="0042006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ADRA</w:t>
                      </w:r>
                    </w:p>
                    <w:p w:rsidR="00420064" w:rsidRPr="00402271" w:rsidRDefault="00420064" w:rsidP="0042006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RENDA</w:t>
                      </w:r>
                    </w:p>
                  </w:txbxContent>
                </v:textbox>
              </v:shape>
            </w:pict>
          </mc:Fallback>
        </mc:AlternateContent>
      </w:r>
      <w:r w:rsidR="00165A67">
        <w:rPr>
          <w:noProof/>
          <w:lang w:eastAsia="pt-PT"/>
        </w:rPr>
        <w:t xml:space="preserve">    </w:t>
      </w:r>
    </w:p>
    <w:p w:rsidR="0040258B" w:rsidRDefault="0040258B" w:rsidP="0040258B">
      <w:pPr>
        <w:jc w:val="center"/>
      </w:pPr>
      <w:r>
        <w:t xml:space="preserve"> </w:t>
      </w:r>
    </w:p>
    <w:sectPr w:rsidR="0040258B" w:rsidSect="00115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67"/>
    <w:rsid w:val="00082D34"/>
    <w:rsid w:val="001155BF"/>
    <w:rsid w:val="00165A67"/>
    <w:rsid w:val="00402271"/>
    <w:rsid w:val="0040258B"/>
    <w:rsid w:val="00420064"/>
    <w:rsid w:val="007D502C"/>
    <w:rsid w:val="00982B2A"/>
    <w:rsid w:val="00B7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Tipodeletrapredefinidodopargrafo"/>
    <w:link w:val="Textodebalo"/>
    <w:uiPriority w:val="99"/>
    <w:semiHidden/>
    <w:rsid w:val="00165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Tipodeletrapredefinidodopargrafo"/>
    <w:link w:val="Textodebalo"/>
    <w:uiPriority w:val="99"/>
    <w:semiHidden/>
    <w:rsid w:val="00165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Franclim Mota</dc:creator>
  <cp:lastModifiedBy>MARCO</cp:lastModifiedBy>
  <cp:revision>2</cp:revision>
  <cp:lastPrinted>2013-10-01T00:00:00Z</cp:lastPrinted>
  <dcterms:created xsi:type="dcterms:W3CDTF">2013-10-01T00:01:00Z</dcterms:created>
  <dcterms:modified xsi:type="dcterms:W3CDTF">2013-10-01T00:01:00Z</dcterms:modified>
</cp:coreProperties>
</file>